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E" w:rsidRPr="007B5FD5" w:rsidRDefault="004C7ACF" w:rsidP="007B5FD5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7B5FD5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คู่มือการปฏิบัติงาน</w:t>
      </w:r>
    </w:p>
    <w:p w:rsidR="004C7ACF" w:rsidRPr="004C7ACF" w:rsidRDefault="004C7ACF" w:rsidP="004C7ACF">
      <w:pPr>
        <w:ind w:right="-613"/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</w:pPr>
      <w:r w:rsidRPr="004C7AC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1.งานจัดเก็บภาษีบำรุงท้องที่</w:t>
      </w:r>
    </w:p>
    <w:p w:rsidR="007B5FD5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  <w:r w:rsidR="007B5FD5" w:rsidRPr="004C7ACF">
        <w:rPr>
          <w:rFonts w:ascii="TH SarabunPSK" w:eastAsia="Calibri" w:hAnsi="TH SarabunPSK" w:cs="TH SarabunPSK"/>
          <w:sz w:val="32"/>
          <w:szCs w:val="32"/>
          <w:cs/>
        </w:rPr>
        <w:t xml:space="preserve"> พระราช</w:t>
      </w:r>
      <w:r w:rsidR="007B5FD5" w:rsidRPr="004C7ACF">
        <w:rPr>
          <w:rFonts w:ascii="TH SarabunPSK" w:eastAsia="Calibri" w:hAnsi="TH SarabunPSK" w:cs="TH SarabunPSK" w:hint="cs"/>
          <w:sz w:val="32"/>
          <w:szCs w:val="32"/>
          <w:cs/>
        </w:rPr>
        <w:t>บัญญัติภาษีบำรุงท้องที่ พ.ศ. ๒๕๐๘ (แก้ไขเพิ่มเติม ถึงฉบับที่ ๓ พ.ศ. ๒๕๔๓)</w:t>
      </w:r>
    </w:p>
    <w:p w:rsidR="007B5FD5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๒.  แผนผังปฏิบัติ</w:t>
      </w: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งาน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3177540</wp:posOffset>
                </wp:positionV>
                <wp:extent cx="2593340" cy="414020"/>
                <wp:effectExtent l="10795" t="9525" r="5715" b="5080"/>
                <wp:wrapSquare wrapText="bothSides"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34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ผู้ชำระภาษีกรอกข้อมูลแสดงรายการภาษี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126.85pt;margin-top:250.2pt;width:204.2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ผู้ชำระภาษีกรอกข้อมูลแสดงรายการภาษี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1200785</wp:posOffset>
                </wp:positionV>
                <wp:extent cx="2719070" cy="476885"/>
                <wp:effectExtent l="10795" t="13970" r="13335" b="13970"/>
                <wp:wrapSquare wrapText="bothSides"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ผู้ชำระภาษีฯ แจ้งความจำนงขอชำระภาษี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7" style="position:absolute;margin-left:126.85pt;margin-top:94.55pt;width:214.1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ผู้ชำระภาษีฯ แจ้งความจำนงขอชำระภาษี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3741420</wp:posOffset>
                </wp:positionV>
                <wp:extent cx="326390" cy="349885"/>
                <wp:effectExtent l="25400" t="11430" r="29210" b="19685"/>
                <wp:wrapSquare wrapText="bothSides"/>
                <wp:docPr id="23" name="ลูกศร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3" o:spid="_x0000_s1026" type="#_x0000_t67" style="position:absolute;margin-left:221pt;margin-top:294.6pt;width:25.7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1718945</wp:posOffset>
                </wp:positionV>
                <wp:extent cx="326390" cy="349885"/>
                <wp:effectExtent l="25400" t="8255" r="29210" b="13335"/>
                <wp:wrapSquare wrapText="bothSides"/>
                <wp:docPr id="22" name="ลูกศร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221pt;margin-top:135.35pt;width:25.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2170430</wp:posOffset>
                </wp:positionV>
                <wp:extent cx="2719070" cy="414020"/>
                <wp:effectExtent l="10795" t="12065" r="13335" b="12065"/>
                <wp:wrapSquare wrapText="bothSides"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เจ้าหน้าที่ตรวจสอบเอกสารและหลักฐาน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8" style="position:absolute;margin-left:126.85pt;margin-top:170.9pt;width:214.1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เจ้าหน้าที่ตรวจสอบเอกสารและหลักฐาน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2709545</wp:posOffset>
                </wp:positionV>
                <wp:extent cx="326390" cy="349885"/>
                <wp:effectExtent l="25400" t="8255" r="29210" b="13335"/>
                <wp:wrapSquare wrapText="bothSides"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0" o:spid="_x0000_s1026" type="#_x0000_t67" style="position:absolute;margin-left:221pt;margin-top:213.35pt;width:25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">
                <w10:wrap type="square" anchorx="margin" anchory="margin"/>
              </v:shape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1529080</wp:posOffset>
                </wp:positionH>
                <wp:positionV relativeFrom="margin">
                  <wp:posOffset>4301490</wp:posOffset>
                </wp:positionV>
                <wp:extent cx="3054350" cy="414020"/>
                <wp:effectExtent l="5080" t="9525" r="7620" b="5080"/>
                <wp:wrapSquare wrapText="bothSides"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เจ้าหน้าที่รับชำระค่าภาษีพร้อมออกใบเสร็จรับเงิน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9" style="position:absolute;margin-left:120.4pt;margin-top:338.7pt;width:240.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เจ้าหน้าที่รับชำระค่าภาษีพร้อมออกใบเสร็จรับเงิน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กระบวนการ ๕ ขั้นตอน  ระยะเวลา ๕ นาที/ราย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๓.</w:t>
      </w: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เอกสารประกอบการพิจารณา  ดังนี้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๓.๑  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บัตรประจำตัวประชาชนพร้อมสำเนาทะเบียนบ้าน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  <w:t>๓.๒  ใบเสร็จรับเงินค่าภาษีบำรุงท้องที่ปีที่ผ่านมา (</w:t>
      </w:r>
      <w:proofErr w:type="spellStart"/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ภ.ร.ด</w:t>
      </w:r>
      <w:proofErr w:type="spellEnd"/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. ๑๑)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๔.  สถานที่ติดต่อ  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งานจัดเก็บรายได้  กองคลัง  องค์การบริหารส่วนตำบลทรายขาว</w:t>
      </w:r>
    </w:p>
    <w:p w:rsidR="004C7ACF" w:rsidRPr="004C7ACF" w:rsidRDefault="004C7ACF" w:rsidP="004C7ACF">
      <w:pPr>
        <w:spacing w:after="0"/>
        <w:ind w:right="-187"/>
        <w:rPr>
          <w:rFonts w:ascii="TH SarabunIT๙" w:eastAsia="Calibri" w:hAnsi="TH SarabunIT๙" w:cs="TH SarabunIT๙"/>
          <w:sz w:val="32"/>
          <w:szCs w:val="32"/>
        </w:rPr>
      </w:pP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โทร 073-358554  โทรสาร 073-437447  </w:t>
      </w: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4C7ACF" w:rsidRDefault="004C7ACF" w:rsidP="004C7AC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B5FD5" w:rsidRPr="004C7ACF" w:rsidRDefault="007B5FD5" w:rsidP="004C7ACF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4C7ACF" w:rsidRPr="004C7ACF" w:rsidRDefault="004C7ACF" w:rsidP="004C7ACF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C7AC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2.งานจัดเก็บภาษีโรงเรือนและที่ดิน</w:t>
      </w:r>
    </w:p>
    <w:p w:rsidR="004C7ACF" w:rsidRPr="004C7ACF" w:rsidRDefault="004C7ACF" w:rsidP="004C7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เอกสาร/หลักฐานการอ้างอิง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/>
          <w:sz w:val="32"/>
          <w:szCs w:val="32"/>
          <w:cs/>
        </w:rPr>
        <w:tab/>
        <w:t>-  พระราช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บัญญัติภาษีโรงเรือนและที่ดิน พ.ศ. ๒๔๗๕ (แก้ไขเพิ่มเติม ถึงฉบับที่ ๕ พ.ศ. ๒๕๓๔)</w:t>
      </w: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margin">
                  <wp:posOffset>3912870</wp:posOffset>
                </wp:positionV>
                <wp:extent cx="326390" cy="349885"/>
                <wp:effectExtent l="33020" t="11430" r="31115" b="19685"/>
                <wp:wrapSquare wrapText="bothSides"/>
                <wp:docPr id="18" name="ลูกศร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8" o:spid="_x0000_s1026" type="#_x0000_t67" style="position:absolute;margin-left:226.1pt;margin-top:308.1pt;width:25.7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1736725</wp:posOffset>
                </wp:positionH>
                <wp:positionV relativeFrom="margin">
                  <wp:posOffset>4351655</wp:posOffset>
                </wp:positionV>
                <wp:extent cx="2593340" cy="414020"/>
                <wp:effectExtent l="12700" t="12065" r="13335" b="12065"/>
                <wp:wrapSquare wrapText="bothSides"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34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ผู้ชำระภาษีกรอกข้อมูลแสดงรายการภาษี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0" style="position:absolute;margin-left:136.75pt;margin-top:342.65pt;width:204.2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ผู้ชำระภาษีกรอกข้อมูลแสดงรายการภาษี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margin">
                  <wp:posOffset>4872990</wp:posOffset>
                </wp:positionV>
                <wp:extent cx="326390" cy="349885"/>
                <wp:effectExtent l="33020" t="9525" r="31115" b="12065"/>
                <wp:wrapSquare wrapText="bothSides"/>
                <wp:docPr id="16" name="ลูกศร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6" o:spid="_x0000_s1026" type="#_x0000_t67" style="position:absolute;margin-left:226.1pt;margin-top:383.7pt;width:25.7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1525905</wp:posOffset>
                </wp:positionH>
                <wp:positionV relativeFrom="margin">
                  <wp:posOffset>5311775</wp:posOffset>
                </wp:positionV>
                <wp:extent cx="3054350" cy="414020"/>
                <wp:effectExtent l="11430" t="10160" r="10795" b="13970"/>
                <wp:wrapSquare wrapText="bothSides"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เจ้าหน้าที่รับชำระค่าภาษีพร้อมออกใบเสร็จรับเงิน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31" style="position:absolute;margin-left:120.15pt;margin-top:418.25pt;width:240.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เจ้าหน้าที่รับชำระค่าภาษีพร้อมออกใบเสร็จรับเงิน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1398905</wp:posOffset>
                </wp:positionV>
                <wp:extent cx="2719070" cy="476885"/>
                <wp:effectExtent l="10795" t="12065" r="13335" b="6350"/>
                <wp:wrapSquare wrapText="bothSides"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ผู้ชำระภาษีฯ แจ้งความจำนงขอชำระภาษี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32" style="position:absolute;margin-left:126.85pt;margin-top:110.15pt;width:214.1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ผู้ชำระภาษีฯ แจ้งความจำนงขอชำระภาษี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1917065</wp:posOffset>
                </wp:positionV>
                <wp:extent cx="326390" cy="349885"/>
                <wp:effectExtent l="25400" t="6350" r="29210" b="5715"/>
                <wp:wrapSquare wrapText="bothSides"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221pt;margin-top:150.95pt;width:25.7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2368550</wp:posOffset>
                </wp:positionV>
                <wp:extent cx="2719070" cy="414020"/>
                <wp:effectExtent l="10795" t="10160" r="13335" b="13970"/>
                <wp:wrapSquare wrapText="bothSides"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เจ้าหน้าที่ตรวจสอบเอกสารและหลักฐาน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3" style="position:absolute;margin-left:126.85pt;margin-top:186.5pt;width:214.1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เจ้าหน้าที่ตรวจสอบเอกสารและหลักฐาน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2907665</wp:posOffset>
                </wp:positionV>
                <wp:extent cx="326390" cy="349885"/>
                <wp:effectExtent l="25400" t="6350" r="29210" b="15240"/>
                <wp:wrapSquare wrapText="bothSides"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1" o:spid="_x0000_s1026" type="#_x0000_t67" style="position:absolute;margin-left:221pt;margin-top:228.95pt;width:25.7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1818640</wp:posOffset>
                </wp:positionH>
                <wp:positionV relativeFrom="margin">
                  <wp:posOffset>3346450</wp:posOffset>
                </wp:positionV>
                <wp:extent cx="2229485" cy="414020"/>
                <wp:effectExtent l="8890" t="6985" r="9525" b="7620"/>
                <wp:wrapSquare wrapText="bothSides"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เจ้าหน้าที่แจ้งประเมินภาษี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4" style="position:absolute;margin-left:143.2pt;margin-top:263.5pt;width:175.5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เจ้าหน้าที่แจ้งประเมินภาษี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กระบวนการ ๕ ขั้นตอน  ระยะเวลา ๕ นาที/ราย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๓.</w:t>
      </w: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เอกสารประกอบการพิจารณา  ดังนี้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๓.๑  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บัตรประจำตัวประชาชนพร้อมสำเนาทะเบียนบ้าน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  <w:t>๓.๒  ใบเสร็จรับเงินค่าภาษีโรงเรือนและที่ดินปีที่ผ่านมา (</w:t>
      </w:r>
      <w:proofErr w:type="spellStart"/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ภ.ร.ด</w:t>
      </w:r>
      <w:proofErr w:type="spellEnd"/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. ๑๒)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๔.  สถานที่ติดต่อ  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งานจัดเก็บรายได้  กองคลัง  องค์การบริหารส่วนตำบลทรายขาว</w:t>
      </w:r>
    </w:p>
    <w:p w:rsidR="004C7ACF" w:rsidRPr="004C7ACF" w:rsidRDefault="004C7ACF" w:rsidP="004C7ACF">
      <w:pPr>
        <w:spacing w:after="0"/>
        <w:ind w:right="-187"/>
        <w:rPr>
          <w:rFonts w:ascii="TH SarabunIT๙" w:eastAsia="Calibri" w:hAnsi="TH SarabunIT๙" w:cs="TH SarabunIT๙"/>
          <w:sz w:val="32"/>
          <w:szCs w:val="32"/>
        </w:rPr>
      </w:pP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โทร 073-358554  โทรสาร 073-437447  </w:t>
      </w: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  <w:r w:rsidRPr="004C7AC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3.งานจัดเก็บภาษีป้าย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/>
          <w:sz w:val="32"/>
          <w:szCs w:val="32"/>
          <w:cs/>
        </w:rPr>
        <w:tab/>
        <w:t>-  พระราช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บัญญัติภาษีป้าย พ.ศ. ๒๕๑๐ (แก้ไขเพิ่มเติม ถึงฉบับที่ ๒ พ.ศ. ๒๕๓๔)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</w:t>
      </w:r>
      <w:r w:rsidRPr="004C7ACF">
        <w:rPr>
          <w:rFonts w:ascii="TH SarabunPSK" w:eastAsia="Calibri" w:hAnsi="TH SarabunPSK" w:cs="TH SarabunPSK"/>
          <w:noProof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1200785</wp:posOffset>
                </wp:positionV>
                <wp:extent cx="2719070" cy="476885"/>
                <wp:effectExtent l="10795" t="13970" r="13335" b="13970"/>
                <wp:wrapSquare wrapText="bothSides"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ผู้ชำระภาษีฯ แจ้งความจำนงขอชำระภาษี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5" style="position:absolute;margin-left:126.85pt;margin-top:94.55pt;width:214.1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ผู้ชำระภาษีฯ แจ้งความจำนงขอชำระภาษี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1718945</wp:posOffset>
                </wp:positionV>
                <wp:extent cx="326390" cy="349885"/>
                <wp:effectExtent l="25400" t="8255" r="29210" b="13335"/>
                <wp:wrapSquare wrapText="bothSides"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221pt;margin-top:135.35pt;width:25.7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2170430</wp:posOffset>
                </wp:positionV>
                <wp:extent cx="2719070" cy="414020"/>
                <wp:effectExtent l="10795" t="12065" r="13335" b="12065"/>
                <wp:wrapSquare wrapText="bothSides"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เจ้าหน้าที่ตรวจสอบเอกสารและหลักฐาน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6" style="position:absolute;margin-left:126.85pt;margin-top:170.9pt;width:214.1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เจ้าหน้าที่ตรวจสอบเอกสารและหลักฐาน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2709545</wp:posOffset>
                </wp:positionV>
                <wp:extent cx="326390" cy="349885"/>
                <wp:effectExtent l="25400" t="8255" r="29210" b="13335"/>
                <wp:wrapSquare wrapText="bothSides"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6" o:spid="_x0000_s1026" type="#_x0000_t67" style="position:absolute;margin-left:221pt;margin-top:213.35pt;width:25.7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1818640</wp:posOffset>
                </wp:positionH>
                <wp:positionV relativeFrom="margin">
                  <wp:posOffset>3148330</wp:posOffset>
                </wp:positionV>
                <wp:extent cx="2229485" cy="414020"/>
                <wp:effectExtent l="8890" t="8890" r="9525" b="5715"/>
                <wp:wrapSquare wrapText="bothSides"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เจ้าหน้าที่แจ้งประเมินภาษี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7" style="position:absolute;margin-left:143.2pt;margin-top:247.9pt;width:175.5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เจ้าหน้าที่แจ้งประเมินภาษี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margin">
                  <wp:posOffset>3714750</wp:posOffset>
                </wp:positionV>
                <wp:extent cx="326390" cy="349885"/>
                <wp:effectExtent l="33020" t="13335" r="31115" b="17780"/>
                <wp:wrapSquare wrapText="bothSides"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4" o:spid="_x0000_s1026" type="#_x0000_t67" style="position:absolute;margin-left:226.1pt;margin-top:292.5pt;width:25.7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1736725</wp:posOffset>
                </wp:positionH>
                <wp:positionV relativeFrom="margin">
                  <wp:posOffset>4153535</wp:posOffset>
                </wp:positionV>
                <wp:extent cx="2593340" cy="414020"/>
                <wp:effectExtent l="12700" t="13970" r="13335" b="10160"/>
                <wp:wrapSquare wrapText="bothSides"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34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ผู้ชำระภาษีกรอกข้อมูลแสดงรายการภาษี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8" style="position:absolute;margin-left:136.75pt;margin-top:327.05pt;width:204.2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ผู้ชำระภาษีกรอกข้อมูลแสดงรายการภาษี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margin">
                  <wp:posOffset>4674870</wp:posOffset>
                </wp:positionV>
                <wp:extent cx="326390" cy="349885"/>
                <wp:effectExtent l="33020" t="11430" r="31115" b="19685"/>
                <wp:wrapSquare wrapText="bothSides"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" o:spid="_x0000_s1026" type="#_x0000_t67" style="position:absolute;margin-left:226.1pt;margin-top:368.1pt;width:25.7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">
                <w10:wrap type="square" anchorx="margin" anchory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1525905</wp:posOffset>
                </wp:positionH>
                <wp:positionV relativeFrom="margin">
                  <wp:posOffset>5113655</wp:posOffset>
                </wp:positionV>
                <wp:extent cx="3054350" cy="414020"/>
                <wp:effectExtent l="11430" t="12065" r="10795" b="12065"/>
                <wp:wrapSquare wrapText="bothSides"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เจ้าหน้าที่รับชำระค่าภาษีพร้อมออกใบเสร็จรับเงิน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39" style="position:absolute;margin-left:120.15pt;margin-top:402.65pt;width:240.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">
                <v:textbox>
                  <w:txbxContent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เจ้าหน้าที่รับชำระค่าภาษีพร้อมออกใบเสร็จรับเงิน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กระบวนการ ๕ ขั้นตอน  ระยะเวลา ๕ นาที/ราย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๓.</w:t>
      </w: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เอกสารประกอบการพิจารณา  ดังนี้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๓.๑  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บัตรประจำตัวประชาชนพร้อมสำเนาทะเบียนบ้าน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  <w:t>๓.๒  ใบเสร็จรับเงินค่าภาษีป้ายปีที่ผ่านมา (</w:t>
      </w:r>
      <w:proofErr w:type="spellStart"/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ภ.ป</w:t>
      </w:r>
      <w:proofErr w:type="spellEnd"/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>. ๗)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4C7ACF" w:rsidRPr="004C7ACF" w:rsidRDefault="004C7ACF" w:rsidP="004C7AC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7A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๔.  สถานที่ติดต่อ  </w:t>
      </w: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งานจัดเก็บรายได้  กองคลัง  องค์การบริหารส่วนตำบลทรายขาว  </w:t>
      </w:r>
      <w:r w:rsidRPr="004C7ACF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</w:p>
    <w:p w:rsidR="004C7ACF" w:rsidRPr="004C7ACF" w:rsidRDefault="004C7ACF" w:rsidP="004C7ACF">
      <w:pPr>
        <w:spacing w:after="0"/>
        <w:ind w:right="-187"/>
        <w:rPr>
          <w:rFonts w:ascii="TH SarabunIT๙" w:eastAsia="Calibri" w:hAnsi="TH SarabunIT๙" w:cs="TH SarabunIT๙"/>
          <w:sz w:val="32"/>
          <w:szCs w:val="32"/>
        </w:rPr>
      </w:pPr>
      <w:r w:rsidRPr="004C7ACF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โทร 073-358554  โทรสาร 073-437447  </w:t>
      </w:r>
    </w:p>
    <w:p w:rsidR="004C7ACF" w:rsidRPr="004C7ACF" w:rsidRDefault="004C7ACF" w:rsidP="004C7ACF">
      <w:pPr>
        <w:spacing w:after="0"/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</w:pPr>
      <w:r w:rsidRPr="004C7ACF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  <w:r w:rsidRPr="004C7AC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4.งาน</w:t>
      </w:r>
      <w:r w:rsidR="007B5FD5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ลงทะเบียน</w:t>
      </w:r>
      <w:r w:rsidRPr="004C7AC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ผู้สูงอายุ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/ผู้พิการ/ผู้ป่วยเอดส์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4C7ACF" w:rsidRPr="004C7ACF" w:rsidRDefault="007B5FD5" w:rsidP="004C7AC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</w:t>
      </w:r>
      <w:r w:rsidR="004C7ACF" w:rsidRPr="004C7AC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 แผนผังแสดงขั้นตอน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1777365</wp:posOffset>
                </wp:positionH>
                <wp:positionV relativeFrom="margin">
                  <wp:posOffset>1400810</wp:posOffset>
                </wp:positionV>
                <wp:extent cx="2372360" cy="699770"/>
                <wp:effectExtent l="5715" t="10160" r="12700" b="13970"/>
                <wp:wrapSquare wrapText="bothSides"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7B5FD5" w:rsidRDefault="007B5FD5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7B5FD5"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28"/>
                                <w:cs/>
                              </w:rPr>
                              <w:t>ผู้สูงอายุ</w:t>
                            </w:r>
                            <w:r w:rsidRPr="007B5FD5"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/ผู้พิการ/ผู้ป่วยเอดส์</w:t>
                            </w:r>
                            <w:r w:rsidR="004C7ACF" w:rsidRPr="007B5FD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ติดต่อขอรับเงินเบี้ยยังชีพ </w:t>
                            </w:r>
                          </w:p>
                          <w:p w:rsidR="004C7ACF" w:rsidRPr="00EC0F08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โดยยื่นบัตรประจำตัวประชาชน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40" style="position:absolute;margin-left:139.95pt;margin-top:110.3pt;width:186.8pt;height:55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">
                <v:textbox>
                  <w:txbxContent>
                    <w:p w:rsidR="004C7ACF" w:rsidRPr="007B5FD5" w:rsidRDefault="007B5FD5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7B5FD5">
                        <w:rPr>
                          <w:rFonts w:ascii="TH SarabunIT๙" w:eastAsia="Calibri" w:hAnsi="TH SarabunIT๙" w:cs="TH SarabunIT๙"/>
                          <w:color w:val="000000"/>
                          <w:sz w:val="28"/>
                          <w:cs/>
                        </w:rPr>
                        <w:t>ผู้สูงอายุ</w:t>
                      </w:r>
                      <w:r w:rsidRPr="007B5FD5">
                        <w:rPr>
                          <w:rFonts w:ascii="TH SarabunIT๙" w:eastAsia="Calibri" w:hAnsi="TH SarabunIT๙" w:cs="TH SarabunIT๙" w:hint="cs"/>
                          <w:color w:val="000000"/>
                          <w:sz w:val="28"/>
                          <w:cs/>
                        </w:rPr>
                        <w:t>/ผู้พิการ/ผู้ป่วยเอดส์</w:t>
                      </w:r>
                      <w:r w:rsidR="004C7ACF" w:rsidRPr="007B5FD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ติดต่อขอรับเงินเบี้ยยังชีพ </w:t>
                      </w:r>
                    </w:p>
                    <w:p w:rsidR="004C7ACF" w:rsidRPr="00EC0F08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โดยยื่นบัตรประจำตัวประชาชน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2798445</wp:posOffset>
                </wp:positionH>
                <wp:positionV relativeFrom="margin">
                  <wp:posOffset>2223770</wp:posOffset>
                </wp:positionV>
                <wp:extent cx="326390" cy="349885"/>
                <wp:effectExtent l="26670" t="13970" r="27940" b="7620"/>
                <wp:wrapSquare wrapText="bothSides"/>
                <wp:docPr id="29" name="ลูกศรล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9" o:spid="_x0000_s1026" type="#_x0000_t67" style="position:absolute;margin-left:220.35pt;margin-top:175.1pt;width:25.7pt;height: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">
                <w10:wrap type="square" anchorx="margin" anchory="margin"/>
              </v:shape>
            </w:pict>
          </mc:Fallback>
        </mc:AlternateContent>
      </w:r>
    </w:p>
    <w:p w:rsid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7B5FD5" w:rsidRDefault="007B5FD5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7B5FD5" w:rsidRDefault="007B5FD5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:rsidR="007B5FD5" w:rsidRPr="004C7ACF" w:rsidRDefault="007B5FD5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1825625</wp:posOffset>
                </wp:positionH>
                <wp:positionV relativeFrom="margin">
                  <wp:posOffset>2677795</wp:posOffset>
                </wp:positionV>
                <wp:extent cx="2404745" cy="938530"/>
                <wp:effectExtent l="6350" t="10795" r="8255" b="12700"/>
                <wp:wrapSquare wrapText="bothSides"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033A14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033A1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เจ้าหน้าที่ตรวจสอบข้อมูลจากเอกสาร</w:t>
                            </w:r>
                          </w:p>
                          <w:p w:rsidR="004C7ACF" w:rsidRPr="00033A14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33A1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ให้ถูกต้อง</w:t>
                            </w:r>
                          </w:p>
                          <w:p w:rsidR="004C7ACF" w:rsidRPr="00033A14" w:rsidRDefault="004C7ACF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41" style="position:absolute;margin-left:143.75pt;margin-top:210.85pt;width:189.35pt;height:73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">
                <v:textbox>
                  <w:txbxContent>
                    <w:p w:rsidR="004C7ACF" w:rsidRPr="00033A14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033A1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เจ้าหน้าที่ตรวจสอบข้อมูลจากเอกสาร</w:t>
                      </w:r>
                    </w:p>
                    <w:p w:rsidR="004C7ACF" w:rsidRPr="00033A14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33A1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ให้ถูกต้อง</w:t>
                      </w:r>
                    </w:p>
                    <w:p w:rsidR="004C7ACF" w:rsidRPr="00033A14" w:rsidRDefault="004C7ACF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2798445</wp:posOffset>
                </wp:positionH>
                <wp:positionV relativeFrom="margin">
                  <wp:posOffset>3783965</wp:posOffset>
                </wp:positionV>
                <wp:extent cx="326390" cy="349885"/>
                <wp:effectExtent l="26670" t="12065" r="27940" b="19050"/>
                <wp:wrapSquare wrapText="bothSides"/>
                <wp:docPr id="27" name="ลูกศรล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7" o:spid="_x0000_s1026" type="#_x0000_t67" style="position:absolute;margin-left:220.35pt;margin-top:297.95pt;width:25.7pt;height: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">
                <w10:wrap type="square" anchorx="margin" anchory="margin"/>
              </v:shape>
            </w:pict>
          </mc:Fallback>
        </mc:AlternateContent>
      </w:r>
    </w:p>
    <w:p w:rsidR="004C7ACF" w:rsidRPr="004C7ACF" w:rsidRDefault="007B5FD5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3E972" wp14:editId="72FFB06C">
                <wp:simplePos x="0" y="0"/>
                <wp:positionH relativeFrom="margin">
                  <wp:posOffset>1847850</wp:posOffset>
                </wp:positionH>
                <wp:positionV relativeFrom="margin">
                  <wp:posOffset>4248150</wp:posOffset>
                </wp:positionV>
                <wp:extent cx="2533650" cy="414020"/>
                <wp:effectExtent l="0" t="0" r="19050" b="24130"/>
                <wp:wrapSquare wrapText="bothSides"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ACF" w:rsidRPr="00EC0F08" w:rsidRDefault="007B5FD5" w:rsidP="004C7A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FD5"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28"/>
                                <w:cs/>
                              </w:rPr>
                              <w:t>ผู้สูงอายุ</w:t>
                            </w:r>
                            <w:r w:rsidRPr="007B5FD5">
                              <w:rPr>
                                <w:rFonts w:ascii="TH SarabunIT๙" w:eastAsia="Calibri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/ผู้พิการ/ผู้ป่วยเอดส์</w:t>
                            </w:r>
                            <w:r w:rsidR="004C7A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รับเงินเบี้ยยังชีพ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42" style="position:absolute;margin-left:145.5pt;margin-top:334.5pt;width:199.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">
                <v:textbox>
                  <w:txbxContent>
                    <w:p w:rsidR="004C7ACF" w:rsidRPr="00EC0F08" w:rsidRDefault="007B5FD5" w:rsidP="004C7A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FD5">
                        <w:rPr>
                          <w:rFonts w:ascii="TH SarabunIT๙" w:eastAsia="Calibri" w:hAnsi="TH SarabunIT๙" w:cs="TH SarabunIT๙"/>
                          <w:color w:val="000000"/>
                          <w:sz w:val="28"/>
                          <w:cs/>
                        </w:rPr>
                        <w:t>ผู้สูงอายุ</w:t>
                      </w:r>
                      <w:r w:rsidRPr="007B5FD5">
                        <w:rPr>
                          <w:rFonts w:ascii="TH SarabunIT๙" w:eastAsia="Calibri" w:hAnsi="TH SarabunIT๙" w:cs="TH SarabunIT๙" w:hint="cs"/>
                          <w:color w:val="000000"/>
                          <w:sz w:val="28"/>
                          <w:cs/>
                        </w:rPr>
                        <w:t>/ผู้พิการ/ผู้ป่วยเอดส์</w:t>
                      </w:r>
                      <w:r w:rsidR="004C7A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รับเงินเบี้ยยังชีพ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4C7AC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กระบวนการ ๓ ขั้นตอน  ระยะเวลา ๕ นาที/ราย</w:t>
      </w:r>
    </w:p>
    <w:p w:rsidR="004C7ACF" w:rsidRPr="004C7ACF" w:rsidRDefault="004C7ACF" w:rsidP="004C7AC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7B5FD5" w:rsidRPr="007B5FD5" w:rsidRDefault="007B5FD5" w:rsidP="007B5F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FD5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4C7ACF" w:rsidRPr="007B5FD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4C7ACF" w:rsidRPr="004C7ACF" w:rsidRDefault="004C7ACF" w:rsidP="007B5FD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4C7ACF">
        <w:rPr>
          <w:rFonts w:ascii="TH SarabunIT๙" w:eastAsia="Calibri" w:hAnsi="TH SarabunIT๙" w:cs="TH SarabunIT๙"/>
          <w:sz w:val="32"/>
          <w:szCs w:val="32"/>
        </w:rPr>
        <w:t>1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>.บัตรประจำตัวประชาชน  หรือบัตรอื่นที่ออกโดยหน่วยงานของรัฐที่มีรูปถ่าย</w:t>
      </w:r>
      <w:proofErr w:type="gramEnd"/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C7ACF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 </w:t>
      </w:r>
      <w:r w:rsidRPr="004C7ACF">
        <w:rPr>
          <w:rFonts w:ascii="TH SarabunIT๙" w:eastAsia="Calibri" w:hAnsi="TH SarabunIT๙" w:cs="TH SarabunIT๙"/>
          <w:sz w:val="32"/>
          <w:szCs w:val="32"/>
        </w:rPr>
        <w:t>1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  ฉบับ</w:t>
      </w:r>
    </w:p>
    <w:p w:rsidR="004C7ACF" w:rsidRPr="004C7ACF" w:rsidRDefault="004C7ACF" w:rsidP="007B5FD5">
      <w:p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  พร้อมสำเนา</w:t>
      </w:r>
    </w:p>
    <w:p w:rsidR="004C7ACF" w:rsidRPr="004C7ACF" w:rsidRDefault="004C7ACF" w:rsidP="007B5FD5">
      <w:p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4C7ACF">
        <w:rPr>
          <w:rFonts w:ascii="TH SarabunIT๙" w:eastAsia="Calibri" w:hAnsi="TH SarabunIT๙" w:cs="TH SarabunIT๙"/>
          <w:sz w:val="32"/>
          <w:szCs w:val="32"/>
        </w:rPr>
        <w:t>2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>.ทะเบียนบ้าน  พร้อมสำเนา</w:t>
      </w:r>
      <w:proofErr w:type="gramEnd"/>
      <w:r w:rsidRPr="004C7AC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  จำนวน   </w:t>
      </w:r>
      <w:r w:rsidRPr="004C7ACF">
        <w:rPr>
          <w:rFonts w:ascii="TH SarabunIT๙" w:eastAsia="Calibri" w:hAnsi="TH SarabunIT๙" w:cs="TH SarabunIT๙"/>
          <w:sz w:val="32"/>
          <w:szCs w:val="32"/>
        </w:rPr>
        <w:t>1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  ฉบับ</w:t>
      </w:r>
    </w:p>
    <w:p w:rsidR="004C7ACF" w:rsidRPr="004C7ACF" w:rsidRDefault="004C7ACF" w:rsidP="007B5FD5">
      <w:p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C7ACF">
        <w:rPr>
          <w:rFonts w:ascii="TH SarabunIT๙" w:eastAsia="Calibri" w:hAnsi="TH SarabunIT๙" w:cs="TH SarabunIT๙"/>
          <w:sz w:val="32"/>
          <w:szCs w:val="32"/>
        </w:rPr>
        <w:t>3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.สมุดบัญชีเงินฝากธนาคาร พร้อมสำเนา (เฉพาะหน้าที่แสดงชื่อและเลขบัญชี)  </w:t>
      </w:r>
    </w:p>
    <w:p w:rsidR="004C7ACF" w:rsidRPr="004C7ACF" w:rsidRDefault="004C7ACF" w:rsidP="007B5FD5">
      <w:p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  สำหรับกรณีที่ผู้ขอรับเบี้ยยังชีพคนพิการ ผ่านธนาคาร  </w:t>
      </w:r>
      <w:r w:rsidRPr="004C7AC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 </w:t>
      </w:r>
      <w:r w:rsidRPr="004C7ACF">
        <w:rPr>
          <w:rFonts w:ascii="TH SarabunIT๙" w:eastAsia="Calibri" w:hAnsi="TH SarabunIT๙" w:cs="TH SarabunIT๙"/>
          <w:sz w:val="32"/>
          <w:szCs w:val="32"/>
        </w:rPr>
        <w:t>1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  ฉบับ</w:t>
      </w:r>
    </w:p>
    <w:p w:rsidR="007B5FD5" w:rsidRPr="004C7ACF" w:rsidRDefault="007B5FD5" w:rsidP="007B5FD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4C7A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 สถานที่ติดต่อ  </w:t>
      </w:r>
      <w:r w:rsidRPr="004C7ACF">
        <w:rPr>
          <w:rFonts w:ascii="TH SarabunIT๙" w:eastAsia="Calibri" w:hAnsi="TH SarabunIT๙" w:cs="TH SarabunIT๙"/>
          <w:sz w:val="32"/>
          <w:szCs w:val="32"/>
          <w:cs/>
        </w:rPr>
        <w:t xml:space="preserve">งานพัฒนาชุมชน สำนักปลัด  องค์การบริหารส่วนตำบลทรายขาว  </w:t>
      </w:r>
    </w:p>
    <w:p w:rsidR="007B5FD5" w:rsidRPr="004C7ACF" w:rsidRDefault="007B5FD5" w:rsidP="007B5FD5">
      <w:pPr>
        <w:spacing w:after="0"/>
        <w:ind w:right="-329"/>
        <w:rPr>
          <w:rFonts w:ascii="TH SarabunPSK" w:eastAsia="Calibri" w:hAnsi="TH SarabunPSK" w:cs="TH SarabunPSK"/>
          <w:sz w:val="32"/>
          <w:szCs w:val="32"/>
        </w:rPr>
      </w:pPr>
      <w:r w:rsidRPr="004C7AC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</w:p>
    <w:p w:rsidR="004C7ACF" w:rsidRDefault="004C7ACF" w:rsidP="004C7ACF">
      <w:pPr>
        <w:spacing w:after="160" w:line="259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0960A8" w:rsidRDefault="000960A8" w:rsidP="004C7ACF">
      <w:pPr>
        <w:spacing w:after="160" w:line="259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0960A8" w:rsidRDefault="000960A8" w:rsidP="004C7ACF">
      <w:pPr>
        <w:spacing w:after="160" w:line="259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0960A8" w:rsidRDefault="000960A8" w:rsidP="004C7ACF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0960A8" w:rsidRPr="004C7ACF" w:rsidRDefault="000960A8" w:rsidP="004C7ACF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7B5FD5" w:rsidRPr="007B5FD5" w:rsidRDefault="000960A8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0960A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5.งาน</w:t>
      </w:r>
      <w:r w:rsidR="007B5FD5" w:rsidRPr="007B5F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แผนยุทธศาสตร์การพัฒนา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ขั้นตอนการจัดทำแผนยุทธศาสตร์การพัฒนา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การเตรียมการจัดทำแผนยุทธศาสตร์การพัฒนา</w:t>
      </w:r>
    </w:p>
    <w:p w:rsidR="007B5FD5" w:rsidRPr="007B5FD5" w:rsidRDefault="007B5FD5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การรวบรวมข้อมูลและปัญหาสำคัญ</w:t>
      </w:r>
    </w:p>
    <w:p w:rsidR="007B5FD5" w:rsidRPr="007B5FD5" w:rsidRDefault="007B5FD5" w:rsidP="000960A8">
      <w:pPr>
        <w:numPr>
          <w:ilvl w:val="0"/>
          <w:numId w:val="10"/>
        </w:num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การเก็บรวบรวมข้อมูล</w:t>
      </w:r>
    </w:p>
    <w:p w:rsidR="007B5FD5" w:rsidRPr="007B5FD5" w:rsidRDefault="007B5FD5" w:rsidP="000960A8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60A8" w:rsidRPr="000960A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การรวบรวมปัญหาสำคัญของท้องถิ่น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B5FD5" w:rsidRPr="007B5FD5" w:rsidRDefault="007B5FD5" w:rsidP="007B5FD5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การวิเคราะห์ศักยภาพเพื่อประเมินสถานภาพการพัฒนาของท้องถิ่นในปัจจุบัน</w:t>
      </w:r>
    </w:p>
    <w:p w:rsidR="007B5FD5" w:rsidRPr="007B5FD5" w:rsidRDefault="007B5FD5" w:rsidP="007B5FD5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การกำหนดวิสัยทัศน์และภารกิจหลักการพัฒนาท้องถิ่น</w:t>
      </w:r>
    </w:p>
    <w:p w:rsidR="007B5FD5" w:rsidRPr="007B5FD5" w:rsidRDefault="007B5FD5" w:rsidP="000960A8">
      <w:pPr>
        <w:spacing w:after="0" w:line="259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B5F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การกำหนดวิสัยทัศน์การพัฒนาท้องถิ่น</w:t>
      </w:r>
    </w:p>
    <w:p w:rsidR="007B5FD5" w:rsidRPr="007B5FD5" w:rsidRDefault="007B5FD5" w:rsidP="000960A8">
      <w:pPr>
        <w:spacing w:after="0" w:line="259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7B5FD5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2. </w:t>
      </w:r>
      <w:proofErr w:type="gramStart"/>
      <w:r w:rsidRPr="007B5F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การกำหนดภารกิจหลัก</w:t>
      </w:r>
      <w:r w:rsidRPr="007B5FD5">
        <w:rPr>
          <w:rFonts w:ascii="TH SarabunIT๙" w:eastAsia="Calibri" w:hAnsi="TH SarabunIT๙" w:cs="TH SarabunIT๙"/>
          <w:i/>
          <w:iCs/>
          <w:sz w:val="32"/>
          <w:szCs w:val="32"/>
          <w:u w:val="single"/>
        </w:rPr>
        <w:t>(</w:t>
      </w:r>
      <w:proofErr w:type="gramEnd"/>
      <w:r w:rsidRPr="007B5FD5">
        <w:rPr>
          <w:rFonts w:ascii="TH SarabunIT๙" w:eastAsia="Calibri" w:hAnsi="TH SarabunIT๙" w:cs="TH SarabunIT๙"/>
          <w:i/>
          <w:iCs/>
          <w:sz w:val="32"/>
          <w:szCs w:val="32"/>
          <w:u w:val="single"/>
        </w:rPr>
        <w:t>mission)</w:t>
      </w:r>
      <w:r w:rsidRPr="007B5FD5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  <w:r w:rsidRPr="007B5FD5">
        <w:rPr>
          <w:rFonts w:ascii="TH SarabunIT๙" w:eastAsia="Calibri" w:hAnsi="TH SarabunIT๙" w:cs="TH SarabunIT๙"/>
          <w:sz w:val="32"/>
          <w:szCs w:val="32"/>
          <w:u w:val="single"/>
          <w:cs/>
        </w:rPr>
        <w:t>ในการพัฒนาท้องถิ่น</w:t>
      </w:r>
    </w:p>
    <w:p w:rsidR="007B5FD5" w:rsidRPr="007B5FD5" w:rsidRDefault="007B5FD5" w:rsidP="007B5FD5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การกำหนดจุดมุ่งหมายเพื่อการพัฒนาที่ยั่งยืน</w:t>
      </w:r>
    </w:p>
    <w:p w:rsidR="007B5FD5" w:rsidRPr="007B5FD5" w:rsidRDefault="007B5FD5" w:rsidP="000960A8">
      <w:pPr>
        <w:spacing w:after="0" w:line="259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การกำหนดวัตถุประสงค์การพัฒนาท้องถิ่น</w:t>
      </w:r>
    </w:p>
    <w:p w:rsidR="007B5FD5" w:rsidRPr="007B5FD5" w:rsidRDefault="007B5FD5" w:rsidP="007B5FD5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การกำหนดและการบูร</w:t>
      </w:r>
      <w:proofErr w:type="spellStart"/>
      <w:r w:rsidRPr="007B5FD5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การแนวทางการพัฒนาท้องถิ่น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7B5FD5" w:rsidRPr="007B5FD5" w:rsidRDefault="007B5FD5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8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การกำหนดเป้าหมายการพัฒนาท้องถิ่น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7B5FD5" w:rsidRPr="007B5FD5" w:rsidRDefault="007B5FD5" w:rsidP="007B5FD5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การอนุมัติและประกาศใช้แผนยุทธศาสตร์การพัฒนา</w:t>
      </w:r>
    </w:p>
    <w:p w:rsidR="007B5FD5" w:rsidRPr="007B5FD5" w:rsidRDefault="007B5FD5" w:rsidP="007B5FD5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คณะกรรมการสนับสนุนการวางแผนพัฒนาท้องถิ่นจะนำผลที่ได้จากขั้นตอนที่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1-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มาจัดทำร่างแผนยุทธศาสตร์การพัฒนาขององค์กรปกครองส่วนท้องถิ่นตามเค้าโครงที่กำหนด จากนั้น  จะนำร่างแผนฯ เสนอต่อคณะกรรมการพัฒนาท้องถิ่นเพื่อพิจารณาและปรับปรุงก่อนนำเสนอต่อผู้บริหารท้องถิ่น เพื่อให้ผู้บริหารท้องถิ่นเสนอ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>คณะอนุกรรมการพัฒนาท้องถิ่นระดับอำเภอ (ในกรณีขององค์การบริหารส่วนจังหวัด ให้นำเสนอต่อคณะกรรมการประสานแผนพัฒนาท้องถิ่น)</w:t>
      </w:r>
    </w:p>
    <w:p w:rsidR="007B5FD5" w:rsidRPr="007B5FD5" w:rsidRDefault="007B5FD5" w:rsidP="007B5FD5">
      <w:pPr>
        <w:spacing w:after="0" w:line="259" w:lineRule="auto"/>
        <w:ind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7B5FD5" w:rsidRPr="007B5FD5" w:rsidRDefault="000960A8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0960A8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6.</w:t>
      </w:r>
      <w:r w:rsidR="007B5FD5" w:rsidRPr="007B5FD5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0960A8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งาน</w:t>
      </w:r>
      <w:r w:rsidR="007B5FD5"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แผนพัฒนาสามปี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การเตรียมการจัดทำแผน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1. หน่วยงานที่รับผิดชอบการจัดทำแผนพัฒนาควรเข้าพบผู้บริหารท้องถิ่น เพื่อชี้แจงวัตถุประสงค์  ความสำคัญและความจำเป็นในการจัดทำแผนพัฒนาสามปี ตลอดจนเพื่อให้ผู้บริหารทราบ  ถึงภารกิจที่จะต้องดำเนินการต่อไป และดำเนินการเสนอโครงการจัดทำ แผนพัฒนาสามปี ห้วงปี    พ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.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ศ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. ….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ถึง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….  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ผ่านปลัดองค์กรปกครองส่วนท้องถิ่นให้ผู้บริหารท้องถิ่นอนุมัติ โครงการดังกล่าว จะเป็นการกำหนด ทรัพยากรในการจัดทำแผนพัฒนาสามปี และกำหนดปฏิทินการทำงานไว้อย่าง ชัดเจน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(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ตัวอย่างโครงการในภาคผนวก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) </w:t>
      </w:r>
    </w:p>
    <w:p w:rsidR="007B5FD5" w:rsidRPr="007B5FD5" w:rsidRDefault="007B5FD5" w:rsidP="007B5FD5">
      <w:pPr>
        <w:spacing w:after="0" w:line="259" w:lineRule="auto"/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2. หน่วยงานที่รับผิดชอบ แจ้งโครงการที่ได้รับอนุมัติให้ผู้ที่เกี่ยวข้องทราบ ได้แก่คณะ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 และประชาคม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การคัดเลือกยุทธศาสตร์และแนวทางการพัฒนา</w:t>
      </w:r>
    </w:p>
    <w:p w:rsidR="007B5FD5" w:rsidRPr="007B5FD5" w:rsidRDefault="007B5FD5" w:rsidP="007B5FD5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ในขั้นตอนนี้ คณะกรรมการสนับสนุนการจัดทำแผนพัฒนา จะสรุปยุทธศาสตร์การ</w:t>
      </w:r>
    </w:p>
    <w:p w:rsidR="007B5FD5" w:rsidRPr="007B5FD5" w:rsidRDefault="007B5FD5" w:rsidP="007B5FD5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พัฒนาและ แนวทางการพัฒนาจากแผนยุทธศาสตร์การพัฒนา พร้อมทั้งข้อมูลที่เกี่ยวข้อง ปัญหาความต้องการ ของท้องถิ่น รวมทั้งสรุปยุทธศาสตร์การพัฒนาของจังหวัด</w:t>
      </w:r>
      <w:r w:rsidRPr="007B5FD5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อำเภอ และนโยบายของผู้บริหารท้องถิ่น เพื่อนำเสนอต่อคณะกรรมการพัฒนาท้องถิ่น  </w:t>
      </w:r>
    </w:p>
    <w:p w:rsidR="007B5FD5" w:rsidRPr="007B5FD5" w:rsidRDefault="007B5FD5" w:rsidP="007B5FD5">
      <w:pPr>
        <w:spacing w:after="0" w:line="259" w:lineRule="auto"/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lastRenderedPageBreak/>
        <w:t xml:space="preserve">2. คณะกรรมการพัฒนาท้องถิ่น จัดการประชุมร่วมระหว่างคณะกรรมการพัฒนาท้องถิ่น 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ประชาคมท้องถิ่นและส่วนราชการที่เกี่ยวข้อง เพื่อร่วมกันพิจารณา โดยใน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cs/>
        </w:rPr>
        <w:t>การจัดทำแผนพัฒนาสามปี ในครั้งแรก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ให้เวทีการประชุมร่วมกันดังกล่าว คัดเลือกยุทธศาสตร์การพัฒนา แนวทางการพัฒนาที่สมควรนำมาใช้เป็นแนวทางการจัดทำแผนพัฒนาสามปี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เพื่อเป็นกรอบในการพิจารณาจัดทำโครงการ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กิจกรรมในแผนพัฒนาสามปีต่อไป  </w:t>
      </w:r>
    </w:p>
    <w:p w:rsidR="007B5FD5" w:rsidRPr="007B5FD5" w:rsidRDefault="007B5FD5" w:rsidP="007B5FD5">
      <w:pPr>
        <w:spacing w:after="0" w:line="259" w:lineRule="auto"/>
        <w:ind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  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แต่สำหรับการจัดทำแผนพัฒนาสามปีครั้งต่อไป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(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เมื่อครบรอบหนึ่งปี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)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ให้เวทีการประชุมร่วม พิจารณาทบทวนดูว่า จากยุทธศาสตร์ แนวทางการพัฒนาที่ได้คัดเลือกและ และโครงการ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กิจกรรมที่กำหนดไว้ ยังมีความเหมาะสมหรือไม่ซึ่งในขั้นตอนนี้ ในการจัดทำแผนพัฒนาสามปีในปีต่อไป  จะสามารถคัดเลือกยุทธศาสตร์การพัฒนา แนวทางการพัฒนาที่จะนำมาใช้เป็นกรอบการจัดทำแผนพัฒนาสามปีก็ได้ รวมทั้งกำหนดโครงการ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กิจกรรม ที่จะเพิ่มเติมหรือตัดทอนลงได้</w:t>
      </w:r>
    </w:p>
    <w:p w:rsidR="007B5FD5" w:rsidRPr="007B5FD5" w:rsidRDefault="007B5FD5" w:rsidP="007B5FD5">
      <w:pPr>
        <w:numPr>
          <w:ilvl w:val="0"/>
          <w:numId w:val="7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เมื่อได้แนวทางการพัฒนาแล้ว เวทีการประชุมร่วมพิจารณาว่าจะมีโครงการ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ิจกรรมอะไรบ้างที่ต้องดำเนินการเพื่อให้บรรลุวัตถุประสงค์และเป้าหมายของแนวทางการพัฒนาที่คัดเลือกมา ใช้เป็นกรอบในการพัฒนา </w:t>
      </w:r>
    </w:p>
    <w:p w:rsidR="007B5FD5" w:rsidRPr="007B5FD5" w:rsidRDefault="007B5FD5" w:rsidP="007B5FD5">
      <w:pPr>
        <w:numPr>
          <w:ilvl w:val="0"/>
          <w:numId w:val="7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กิจกรรมที่พิจารณากำหนดอาจมีเป็นจำนวนมาก ดังนั้น ในขั้นตอนนี้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จะต้องมีการดำเนินการ ดังนี้</w:t>
      </w:r>
    </w:p>
    <w:p w:rsidR="007B5FD5" w:rsidRPr="007B5FD5" w:rsidRDefault="007B5FD5" w:rsidP="007B5FD5">
      <w:pPr>
        <w:numPr>
          <w:ilvl w:val="0"/>
          <w:numId w:val="4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พิจารณาความเกี่ยวเนื่องกันระหว่างยุทธศาสตร์หรือระหว่างแนวทางการ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พัฒนา เช่นใน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”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  <w:cs/>
        </w:rPr>
        <w:t>ยุทธศาสตร์การพัฒนาด้านการพัฒนาเศรษฐกิจฐานราก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”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ได้กำหนด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”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  <w:cs/>
        </w:rPr>
        <w:t>แนวทางการพัฒนาสินค้าหนึ่งตำบล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  <w:cs/>
        </w:rPr>
        <w:t>หนึ่งผลิตภัณฑ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์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”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โดยเวทีการประชุมร่วมได้กำหนด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“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  <w:cs/>
        </w:rPr>
        <w:t>โครงการพัฒนาด้านการตลาดฯ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”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ซึ่งอาจจะมีความ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สัมพันธ์กับ 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</w:rPr>
        <w:t>“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  <w:cs/>
        </w:rPr>
        <w:t>ยุทธศาสตร์การพัฒนาด้านการท่องเที่ยว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</w:rPr>
        <w:t xml:space="preserve">”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ซึ่งได้กำหนด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“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  <w:cs/>
        </w:rPr>
        <w:t>แนวทาง การพัฒนาสถานที่ท่องเที่ยวเชิงประวัติศาสตร์ ศิลปะ วัฒนธรรม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</w:rPr>
        <w:t xml:space="preserve">”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โดยได้กำหนด 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</w:rPr>
        <w:t>“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  <w:cs/>
        </w:rPr>
        <w:t>โครงการปรับปรุง สถานที่ประวัติศาสตร์ปราสาทเก่า</w:t>
      </w:r>
      <w:r w:rsidRPr="007B5FD5">
        <w:rPr>
          <w:rFonts w:ascii="TH SarabunIT๙" w:eastAsia="Calibri" w:hAnsi="TH SarabunIT๙" w:cs="TH SarabunIT๙"/>
          <w:i/>
          <w:iCs/>
          <w:color w:val="000000" w:themeColor="text1"/>
          <w:sz w:val="32"/>
          <w:szCs w:val="32"/>
        </w:rPr>
        <w:t xml:space="preserve">”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หากพิจารณาแล้ว จะเห็นได้ว่าโครงการทั้งสองที่มาจาก ยุทธศาสตร์การพัฒนาคนละยุทธศาสตร์กัน แต่มีความเชื่อมโยงและสนับสนุนกันได้ในเชิงการเสริมสร้างรายได้ให้แก่ประชาชนโดยการนำนำผลิตภัณฑ์มาขายให้นักท่องเที่ยว ซึ่งหากกำหนดในแผนพัฒนาสามปีแล้ว   จะต้องกำหนดห้วงเวลาการดำเนินงานที่สอดรับกัน 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(2) ให้พิจารณานำโครงการ/กิจกรรม 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7B5FD5" w:rsidRPr="007B5FD5" w:rsidRDefault="007B5FD5" w:rsidP="007B5FD5">
      <w:pPr>
        <w:numPr>
          <w:ilvl w:val="1"/>
          <w:numId w:val="7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มีการจัดลำดับความสำคัญของโครงการ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กิจกรรม เพื่อที่จะบรรจุลงใน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แผนพัฒนาสามปีได้อย่างเหมาะสม และ นอกจากนั้น ยังเป็นการจัดลำดับโครงการไว้เพื่อทำแผนพัฒนาสามปี ในช่วงถัดไปด้วย เนื่องจาก ในการดำเนินการเพื่อให้บรรลุวัตถุประสงค์ของยุทธศาสตร์การพัฒนา อาจจะ ต้องใช้เวลาต่อเนื่องนานกว่าสามปี ดังนั้น องค์กรปกครองส่วนท้องถิ่นจึงจำเป็นต้องพิจารณาแนวทาง การจัดทำโครงการ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กิจกรรมที่ต่อเนื่องไปในระยะยาวด้วย ซึ่งอาจจะยังไม่สามารถระบุไว้ในช่วงสามปี ของการจัดทำแผนพัฒนาสามปีได้  เช่น โครงการจัดการขยะมูลฝอย อาจมีกิจกรรมหลากหลาย ที่ต้องดำเนินการต่อเนื่อง ดังนี้</w:t>
      </w:r>
    </w:p>
    <w:p w:rsidR="007B5FD5" w:rsidRPr="007B5FD5" w:rsidRDefault="007B5FD5" w:rsidP="007B5FD5">
      <w:pPr>
        <w:numPr>
          <w:ilvl w:val="1"/>
          <w:numId w:val="7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เนื่องจากกิจกรรมที่จะต้องดำเนินการมีความหลากหลาย ดังนั้น ในขั้นของ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 พิจารณากำหนดกิจกรรม องค์กรปกครองจะต้องคำนึงถึงสิ่งต่าง ๆ ดังต่อไปนี้</w:t>
      </w:r>
    </w:p>
    <w:p w:rsidR="007B5FD5" w:rsidRPr="007B5FD5" w:rsidRDefault="007B5FD5" w:rsidP="007B5FD5">
      <w:pPr>
        <w:spacing w:after="0" w:line="259" w:lineRule="auto"/>
        <w:ind w:left="144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sym w:font="Webdings" w:char="F061"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งบประมาณรายรับ รายจ่ายขององค์กรปกครองส่วนท้องถิ่น</w:t>
      </w:r>
    </w:p>
    <w:p w:rsidR="007B5FD5" w:rsidRPr="007B5FD5" w:rsidRDefault="007B5FD5" w:rsidP="007B5FD5">
      <w:pPr>
        <w:spacing w:after="0" w:line="259" w:lineRule="auto"/>
        <w:ind w:left="144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ebdings" w:char="F061"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ทรัพยากรการบริหารอื่น ๆ ขององค์กรปกครองส่วนท้องถิ่น</w:t>
      </w:r>
    </w:p>
    <w:p w:rsidR="007B5FD5" w:rsidRPr="007B5FD5" w:rsidRDefault="007B5FD5" w:rsidP="007B5FD5">
      <w:pPr>
        <w:spacing w:after="0" w:line="259" w:lineRule="auto"/>
        <w:ind w:left="144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ebdings" w:char="F061"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ภาคีการพัฒนาที่สามารถเข้ามาร่วมดำเนินการ หรือมีภารกิจรับผิดชอบ   </w:t>
      </w:r>
    </w:p>
    <w:p w:rsidR="007B5FD5" w:rsidRPr="007B5FD5" w:rsidRDefault="007B5FD5" w:rsidP="007B5FD5">
      <w:pPr>
        <w:spacing w:after="0" w:line="259" w:lineRule="auto"/>
        <w:ind w:left="144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 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การดำเนินการในเรื่องนั้น ๆ 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เมื่อพิจารณาด้านต่างๆ ดังกล่าว แล้วจะต้องแยกประเภทของโครงการออกอย่างน้อยสามประเภท คือ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ebdings" w:char="F061"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โครงการที่องค์กรปกครองส่วนท้องถิ่นดำเนินการเอง กล่าวคือมีขีดความสามารถ ทั้งทางด้านกำลังเงิน กำลังคน วัสดุอุปกรณ์ และความรู้ทางด้านการบริหารจัดการที่จะดำเนินการได้เอง</w:t>
      </w:r>
    </w:p>
    <w:p w:rsidR="007B5FD5" w:rsidRPr="007B5FD5" w:rsidRDefault="007B5FD5" w:rsidP="007B5FD5">
      <w:pPr>
        <w:spacing w:after="0" w:line="259" w:lineRule="auto"/>
        <w:ind w:left="720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ebdings" w:char="F061"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ครงการที่องค์กรปกครองส่วนท้องถิ่นอุดหนุนให้หน่วยงานอื่นดำเนินการ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 </w:t>
      </w:r>
    </w:p>
    <w:p w:rsidR="007B5FD5" w:rsidRPr="007B5FD5" w:rsidRDefault="007B5FD5" w:rsidP="007B5FD5">
      <w:pPr>
        <w:spacing w:after="0" w:line="259" w:lineRule="auto"/>
        <w:ind w:hanging="18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ท้องถิ่นไม่สามารถหรือไม่ประสงค์จะดำเนินการ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ebdings" w:char="F061"/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โครงการที่ขอรับการสนับสนุนจากหน่วยงานอื่น ทั้งราชการบริหารส่วนกลาง ส่วนภูมิภาค รัฐวิสาหกิจ หน่วยงานอื่น และภาคเอกชนอันเนื่องมาจากเป็นโครงการขนาดใหญ่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ทั้งนี้รวมถึงโครงการเงินอุดหนุนเฉพาะกิจ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(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ซึ่งมีกรอบในการพิจารณาจัดสรรเงินอุดหนุนอยู่แล้วโดยองค์กรปกครองส่วนท้องถิ่นที่จะเสนอขอรับการสนับสนุนต้องอยู่ในเงื่อนไขของการขอรับเงิน อุดหนุนเฉพาะกิจดังกล่าว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) 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3  </w:t>
      </w: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การเก็บรวบรวมข้อมูลและการวิเคราะห์ข้อมูล</w:t>
      </w:r>
    </w:p>
    <w:p w:rsidR="007B5FD5" w:rsidRPr="007B5FD5" w:rsidRDefault="007B5FD5" w:rsidP="007B5FD5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           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 ต้องการข้อมูลประเภทใดเป็นพิเศษ 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กิจกรรม ได้อย่างถูกต้อง โดยในการเก็บรวบรวมข้อมูลจะต้องเก็บข้อมูลทั้งข้อมูลภายในองค์กรและข้อมูลภายนอก เพื่อสามารถนำมาวิเคราะห์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SWOT (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การวิเคราะห์จุดแข็ง จุดอ่อน โอกาส และอุปสรรค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)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ได้</w:t>
      </w:r>
    </w:p>
    <w:p w:rsidR="007B5FD5" w:rsidRPr="007B5FD5" w:rsidRDefault="007B5FD5" w:rsidP="007B5FD5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  <w:r w:rsidRPr="007B5FD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ประกอบด้วย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4 </w:t>
      </w: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กิจกรรมหลัก คือ</w:t>
      </w:r>
    </w:p>
    <w:p w:rsidR="007B5FD5" w:rsidRPr="007B5FD5" w:rsidRDefault="007B5FD5" w:rsidP="007B5FD5">
      <w:pPr>
        <w:tabs>
          <w:tab w:val="num" w:pos="1800"/>
        </w:tabs>
        <w:spacing w:after="0" w:line="259" w:lineRule="auto"/>
        <w:ind w:left="1800" w:hanging="36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การประเมินผลการพัฒนาที่ผ่านมา</w:t>
      </w:r>
    </w:p>
    <w:p w:rsidR="007B5FD5" w:rsidRPr="007B5FD5" w:rsidRDefault="007B5FD5" w:rsidP="007B5FD5">
      <w:pPr>
        <w:tabs>
          <w:tab w:val="num" w:pos="1800"/>
        </w:tabs>
        <w:spacing w:after="0" w:line="259" w:lineRule="auto"/>
        <w:ind w:left="1800" w:hanging="36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การคัดเลือกยุทธศาสตร์การพัฒนา</w:t>
      </w:r>
    </w:p>
    <w:p w:rsidR="007B5FD5" w:rsidRPr="007B5FD5" w:rsidRDefault="007B5FD5" w:rsidP="007B5FD5">
      <w:pPr>
        <w:tabs>
          <w:tab w:val="num" w:pos="1800"/>
        </w:tabs>
        <w:spacing w:after="0" w:line="259" w:lineRule="auto"/>
        <w:ind w:left="1800" w:hanging="36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การจัดลำดับความสำคัญของแนวทางการพัฒนา</w:t>
      </w:r>
    </w:p>
    <w:p w:rsidR="007B5FD5" w:rsidRPr="007B5FD5" w:rsidRDefault="007B5FD5" w:rsidP="007B5FD5">
      <w:pPr>
        <w:tabs>
          <w:tab w:val="num" w:pos="1800"/>
        </w:tabs>
        <w:spacing w:after="0" w:line="259" w:lineRule="auto"/>
        <w:ind w:left="1800" w:hanging="36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การตัดสินใจเลือกแนวทางการพัฒนาในห้วงสามปี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การกำหนดวัตถุประสงค์ของแนวทางการพัฒนา</w:t>
      </w:r>
    </w:p>
    <w:p w:rsidR="007B5FD5" w:rsidRPr="007B5FD5" w:rsidRDefault="007B5FD5" w:rsidP="007B5FD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หลังจากได้แนวทางการพัฒนาในช่วงสามปีแล้ว  ให้ที่ประชุมร่วมกันพิจารณา</w:t>
      </w:r>
    </w:p>
    <w:p w:rsid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 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0960A8" w:rsidRPr="007B5FD5" w:rsidRDefault="000960A8" w:rsidP="007B5FD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ขั้นตอนที่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5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การจัดทำรายละเอียดโครงการ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กิจกรรมการพัฒนา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 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6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การจัดทำร่างแผนพัฒนาสามปี</w:t>
      </w:r>
    </w:p>
    <w:p w:rsidR="007B5FD5" w:rsidRPr="007B5FD5" w:rsidRDefault="007B5FD5" w:rsidP="007B5FD5">
      <w:pPr>
        <w:spacing w:after="0" w:line="240" w:lineRule="auto"/>
        <w:ind w:firstLine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1.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คณะกรรมการสนับสนุนการจัดทำแผนพัฒนาท้องถิ่น จัดทำร่างแผนพัฒนาสามปี โดยมีเค้าโครงประกอบด้วย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ส่วน ดังนี้</w:t>
      </w:r>
    </w:p>
    <w:p w:rsidR="007B5FD5" w:rsidRPr="007B5FD5" w:rsidRDefault="007B5FD5" w:rsidP="007B5FD5">
      <w:pPr>
        <w:spacing w:after="0" w:line="240" w:lineRule="auto"/>
        <w:ind w:left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บทนำ</w:t>
      </w:r>
    </w:p>
    <w:p w:rsidR="007B5FD5" w:rsidRPr="007B5FD5" w:rsidRDefault="007B5FD5" w:rsidP="007B5FD5">
      <w:pPr>
        <w:spacing w:after="0" w:line="240" w:lineRule="auto"/>
        <w:ind w:left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ส่วนที่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สภาพทั่วไปและข้อมูลพื้นฐานขององค์กรปกครองส่วนท้องถิ่น</w:t>
      </w:r>
    </w:p>
    <w:p w:rsidR="007B5FD5" w:rsidRPr="007B5FD5" w:rsidRDefault="007B5FD5" w:rsidP="007B5FD5">
      <w:pPr>
        <w:spacing w:after="0" w:line="240" w:lineRule="auto"/>
        <w:ind w:left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ผลการพัฒนาท้องถิ่นในปีที่ผ่านมา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7B5FD5" w:rsidRPr="007B5FD5" w:rsidRDefault="007B5FD5" w:rsidP="007B5FD5">
      <w:pPr>
        <w:spacing w:after="0" w:line="240" w:lineRule="auto"/>
        <w:ind w:left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สรุปยุทธศาสตร์และแนวทางการพัฒนา</w:t>
      </w:r>
    </w:p>
    <w:p w:rsidR="007B5FD5" w:rsidRPr="007B5FD5" w:rsidRDefault="007B5FD5" w:rsidP="007B5FD5">
      <w:pPr>
        <w:spacing w:after="0" w:line="240" w:lineRule="auto"/>
        <w:ind w:left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ยุทธศาสตร์และแนวทางการพัฒนาในช่วงสามปี</w:t>
      </w:r>
    </w:p>
    <w:p w:rsidR="007B5FD5" w:rsidRPr="007B5FD5" w:rsidRDefault="007B5FD5" w:rsidP="007B5FD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บัญชีโครงการ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/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กิจกรรม</w:t>
      </w:r>
    </w:p>
    <w:p w:rsidR="007B5FD5" w:rsidRPr="007B5FD5" w:rsidRDefault="007B5FD5" w:rsidP="007B5FD5">
      <w:pPr>
        <w:spacing w:after="0" w:line="240" w:lineRule="auto"/>
        <w:ind w:left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ส่วนที่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การติดตามและประเมินผลการนำแผนพัฒนาสามปีไปปฏิบัติ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2.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 จัดเวทีประชาคม ซึ่งประกอบด้วยคณะกรรมการพัฒนาท้องถิ่น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 แล้วนำไปปรับปรุงแผนพัฒนาสามปีให้สมบูรณ์ต่อไป</w:t>
      </w:r>
    </w:p>
    <w:p w:rsidR="007B5FD5" w:rsidRPr="007B5FD5" w:rsidRDefault="007B5FD5" w:rsidP="007B5FD5">
      <w:pPr>
        <w:spacing w:after="0" w:line="240" w:lineRule="auto"/>
        <w:ind w:firstLine="28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3. </w:t>
      </w: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7 </w:t>
      </w:r>
      <w:r w:rsidRPr="007B5F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การอนุมัติและประกาศใช้แผนพัฒนาสามปี</w:t>
      </w:r>
    </w:p>
    <w:p w:rsidR="007B5FD5" w:rsidRPr="007B5FD5" w:rsidRDefault="007B5FD5" w:rsidP="007B5FD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คณะกรรมการพัฒนาท้องถิ่นเสนอร่างแผนพัฒนาสามปีที่ผ่านการพิจารณา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ผู้บริหารท้องถิ่นเสนอคณะกรรมการประสานแผนพัฒนาท้องถิ่นหรือเสนอคณะอนุกรรมการประสานแผนพัฒนาท้องถิ่นระดับอำเภอในกรณีที่มีการมอบอำนาจ เพื่อพิจารณาให้ความเห็นชอบ</w:t>
      </w:r>
    </w:p>
    <w:p w:rsidR="007B5FD5" w:rsidRPr="007B5FD5" w:rsidRDefault="007B5FD5" w:rsidP="007B5FD5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ผู้บริหารท้องถิ่นนำร่างแผนพัฒนาสามปีที่ผ่านความเห็นชอบจากคณะกรรมการประสาน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แผนพัฒนาท้องถิ่นหรือคณะอนุกรรมการประสานแผนพัฒนาท้องถิ่นระดับอำเภอในกรณีที่มีการมอบอำนาจ เสนอขอรับอนุมัติจากสภาท้องถิ่น</w:t>
      </w:r>
    </w:p>
    <w:p w:rsidR="007B5FD5" w:rsidRPr="007B5FD5" w:rsidRDefault="007B5FD5" w:rsidP="007B5FD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เมื่อสภาท้องถิ่นพิจารณาอนุมัติแผนพัฒนาสามปีแล้ว สภาท้องถิ่นจะส่งให้ผู้บริหาร</w:t>
      </w:r>
    </w:p>
    <w:p w:rsidR="007B5FD5" w:rsidRPr="007B5FD5" w:rsidRDefault="007B5FD5" w:rsidP="007B5FD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B5F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ท้องถิ่นประกาศใช้แผนพัฒนาสามปีและนำไปปฏิบัติ รวมทั้งแจ้งสภาท้องถิ่น คณะกรรมการพัฒนาจังหวัด คณะกรรมการพัฒนาอำเภอ คณะกรรมการประสานแผนพัฒนาท้องถิ่น คณะอนุกรรมการประสานแผนพัฒนาท้องถิ่น  และหน่วยงานที่เกี่ยวข้อง รวมทั้งประกาศให้ประชาชนและหน่วยงานที่เกี่ยวข้องได้รับทราบโดยทั่วกัน</w:t>
      </w:r>
    </w:p>
    <w:p w:rsidR="000960A8" w:rsidRDefault="000960A8" w:rsidP="000960A8">
      <w:pPr>
        <w:spacing w:after="0" w:line="259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0960A8" w:rsidRDefault="000960A8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0960A8">
      <w:pPr>
        <w:spacing w:after="0" w:line="259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bookmarkStart w:id="0" w:name="_GoBack"/>
      <w:bookmarkEnd w:id="0"/>
    </w:p>
    <w:p w:rsidR="007B5FD5" w:rsidRPr="007B5FD5" w:rsidRDefault="000960A8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960A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7.งาน</w:t>
      </w:r>
      <w:r w:rsidR="007B5FD5" w:rsidRPr="007B5F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แผนการดำเนินงาน</w:t>
      </w:r>
    </w:p>
    <w:p w:rsidR="007B5FD5" w:rsidRPr="007B5FD5" w:rsidRDefault="007B5FD5" w:rsidP="000960A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ขั้นตอนการจัดทำ</w:t>
      </w:r>
      <w:r w:rsidR="000960A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แผน</w:t>
      </w:r>
      <w:r w:rsidRPr="007B5F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จากระเบียบกระทรวงมหาดไทย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 xml:space="preserve">ว่าด้วยการจัดทำแผนขององค์กรปกครองส่วนท้องถิ่น พ.ศ.2548 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ได้กำหนดให้องค์กรปกครองส่วนท้องถิ่นจัดทำแผนการดำเนินงาน โดยมีขั้นตอนดังนี้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1) คณะกรรมการสนับสนุนการจัดทำแผนพัฒนา 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 และหน่วยงานอื่นๆที่ต้องการดำเนินการในพื้นที่ขององค์กรปกครองส่วนท้องถิ่น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2) คณะกรรมการสนับสนุนการจัดทำแผนพัฒนาขององค์กรปกครองส่วนท้องถิ่น จัดทำร่างแผน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โดยพิจารณาแผนงาน/โครงการ จากแผนงาน/โครงการ ขององค์กรปกครองส่วนท้องถิ่น และหน่วยงานต่างๆ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3) คณะกรรมการสนับสนุนการจัดทำแผนพัฒนาท้องถิ่น นำร่างแผน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เสนอต่อคณะกรรมการพัฒนาท้องถิ่น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4) คณะกรรมการพัฒนาท้องถิ่นพิจารณาร่างแผนการดำเนินงาน แล้วเสนอผู้บริหารท้องถิ่นเพื่อให้ความเห็นชอบ</w:t>
      </w:r>
    </w:p>
    <w:p w:rsidR="000960A8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5) เมื่อผู้บริหารท้องถิ่นให้ความเห็นชอบร่างแผนการดำเนินงานแล้ว ให้ประกาศเป็นแผนการดำเนินงาน โดยให้ปิดประกาศแผน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960A8" w:rsidRPr="007B5FD5" w:rsidRDefault="000960A8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</w:t>
      </w: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จากขั้นตอนการจัดทำแผนการดำเนินงานการข้างต้น สามารถเขียนเป็นแผนภูมิได้ดังนี้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220345</wp:posOffset>
                </wp:positionV>
                <wp:extent cx="1447800" cy="342900"/>
                <wp:effectExtent l="13335" t="13970" r="5715" b="508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D5D25" w:rsidRDefault="007B5FD5" w:rsidP="007B5FD5">
                            <w:pPr>
                              <w:spacing w:before="120"/>
                              <w:jc w:val="center"/>
                              <w:rPr>
                                <w:sz w:val="27"/>
                                <w:szCs w:val="27"/>
                                <w:cs/>
                              </w:rPr>
                            </w:pPr>
                            <w:r w:rsidRPr="00CD5D25">
                              <w:rPr>
                                <w:sz w:val="27"/>
                                <w:szCs w:val="27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43" type="#_x0000_t202" style="position:absolute;margin-left:372pt;margin-top:17.35pt;width:11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6LLAIAAF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">
                <v:textbox>
                  <w:txbxContent>
                    <w:p w:rsidR="007B5FD5" w:rsidRPr="00CD5D25" w:rsidRDefault="007B5FD5" w:rsidP="007B5FD5">
                      <w:pPr>
                        <w:spacing w:before="120"/>
                        <w:jc w:val="center"/>
                        <w:rPr>
                          <w:sz w:val="27"/>
                          <w:szCs w:val="27"/>
                          <w:cs/>
                        </w:rPr>
                      </w:pPr>
                      <w:r w:rsidRPr="00CD5D25">
                        <w:rPr>
                          <w:sz w:val="27"/>
                          <w:szCs w:val="27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213360</wp:posOffset>
                </wp:positionV>
                <wp:extent cx="838200" cy="228600"/>
                <wp:effectExtent l="13335" t="6985" r="34290" b="5969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8pt" to="37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838200" cy="114300"/>
                <wp:effectExtent l="13335" t="54610" r="24765" b="1206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8pt" to="37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1828800" cy="457200"/>
                <wp:effectExtent l="13335" t="5715" r="5715" b="133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12838" w:rsidRDefault="007B5FD5" w:rsidP="007B5FD5">
                            <w:pPr>
                              <w:spacing w:before="120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162pt;margin-top:2.45pt;width:2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">
                <v:textbox>
                  <w:txbxContent>
                    <w:p w:rsidR="007B5FD5" w:rsidRPr="00C12838" w:rsidRDefault="007B5FD5" w:rsidP="007B5FD5">
                      <w:pPr>
                        <w:spacing w:before="120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C12838">
                        <w:rPr>
                          <w:sz w:val="30"/>
                          <w:szCs w:val="30"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75565</wp:posOffset>
                </wp:positionV>
                <wp:extent cx="1316355" cy="342900"/>
                <wp:effectExtent l="13335" t="12065" r="13335" b="698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D5D25" w:rsidRDefault="007B5FD5" w:rsidP="007B5FD5">
                            <w:pPr>
                              <w:spacing w:before="120"/>
                              <w:jc w:val="center"/>
                              <w:rPr>
                                <w:sz w:val="27"/>
                                <w:szCs w:val="27"/>
                                <w:cs/>
                              </w:rPr>
                            </w:pPr>
                            <w:r w:rsidRPr="00CD5D25">
                              <w:rPr>
                                <w:sz w:val="27"/>
                                <w:szCs w:val="27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375.75pt;margin-top:5.95pt;width:103.6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">
                <v:textbox>
                  <w:txbxContent>
                    <w:p w:rsidR="007B5FD5" w:rsidRPr="00CD5D25" w:rsidRDefault="007B5FD5" w:rsidP="007B5FD5">
                      <w:pPr>
                        <w:spacing w:before="120"/>
                        <w:jc w:val="center"/>
                        <w:rPr>
                          <w:sz w:val="27"/>
                          <w:szCs w:val="27"/>
                          <w:cs/>
                        </w:rPr>
                      </w:pPr>
                      <w:r w:rsidRPr="00CD5D25">
                        <w:rPr>
                          <w:sz w:val="27"/>
                          <w:szCs w:val="27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0" cy="342900"/>
                <wp:effectExtent l="89535" t="22225" r="91440" b="3492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0" to="22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" strokeweight="3pt">
                <v:stroke endarrow="block" linestyle="thinThin"/>
              </v:lin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828800" cy="457200"/>
                <wp:effectExtent l="13335" t="13970" r="5715" b="508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12838" w:rsidRDefault="007B5FD5" w:rsidP="007B5FD5">
                            <w:pPr>
                              <w:spacing w:before="120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162pt;margin-top:3.05pt;width:2in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">
                <v:textbox>
                  <w:txbxContent>
                    <w:p w:rsidR="007B5FD5" w:rsidRPr="00C12838" w:rsidRDefault="007B5FD5" w:rsidP="007B5FD5">
                      <w:pPr>
                        <w:spacing w:before="120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C12838">
                        <w:rPr>
                          <w:sz w:val="30"/>
                          <w:szCs w:val="30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232410</wp:posOffset>
                </wp:positionV>
                <wp:extent cx="0" cy="457200"/>
                <wp:effectExtent l="89535" t="26670" r="91440" b="3048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8.3pt" to="22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" strokeweight="3pt">
                <v:stroke endarrow="block" linestyle="thinThin"/>
              </v:lin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92710</wp:posOffset>
                </wp:positionV>
                <wp:extent cx="1828800" cy="457200"/>
                <wp:effectExtent l="13335" t="10795" r="5715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12838" w:rsidRDefault="007B5FD5" w:rsidP="007B5FD5">
                            <w:pPr>
                              <w:spacing w:before="120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162pt;margin-top:7.3pt;width:2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">
                <v:textbox>
                  <w:txbxContent>
                    <w:p w:rsidR="007B5FD5" w:rsidRPr="00C12838" w:rsidRDefault="007B5FD5" w:rsidP="007B5FD5">
                      <w:pPr>
                        <w:spacing w:before="120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C12838">
                        <w:rPr>
                          <w:sz w:val="30"/>
                          <w:szCs w:val="30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23495</wp:posOffset>
                </wp:positionV>
                <wp:extent cx="0" cy="342900"/>
                <wp:effectExtent l="89535" t="27940" r="91440" b="2921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85pt" to="22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" strokeweight="3pt">
                <v:stroke endarrow="block" linestyle="thinThin"/>
              </v:lin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828800" cy="457200"/>
                <wp:effectExtent l="13335" t="8255" r="5715" b="1079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12838" w:rsidRDefault="007B5FD5" w:rsidP="007B5FD5">
                            <w:pPr>
                              <w:spacing w:before="120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162pt;margin-top:2.55pt;width:2in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">
                <v:textbox>
                  <w:txbxContent>
                    <w:p w:rsidR="007B5FD5" w:rsidRPr="00C12838" w:rsidRDefault="007B5FD5" w:rsidP="007B5FD5">
                      <w:pPr>
                        <w:spacing w:before="120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C12838">
                        <w:rPr>
                          <w:sz w:val="30"/>
                          <w:szCs w:val="30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คณะกรรมการแผนพัฒนาท้องถิ่น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189230</wp:posOffset>
                </wp:positionV>
                <wp:extent cx="0" cy="457200"/>
                <wp:effectExtent l="89535" t="22225" r="91440" b="3492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.9pt" to="22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" strokeweight="3pt">
                <v:stroke endarrow="block" linestyle="thinThin"/>
              </v:lin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</w:rPr>
        <w:tab/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828800" cy="457200"/>
                <wp:effectExtent l="13335" t="12065" r="5715" b="698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12838" w:rsidRDefault="007B5FD5" w:rsidP="007B5FD5">
                            <w:pPr>
                              <w:spacing w:before="120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เสนอร่างฯต่อผู้บริหารท้องถิ่น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62pt;margin-top:1.3pt;width:2in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">
                <v:textbox>
                  <w:txbxContent>
                    <w:p w:rsidR="007B5FD5" w:rsidRPr="00C12838" w:rsidRDefault="007B5FD5" w:rsidP="007B5FD5">
                      <w:pPr>
                        <w:spacing w:before="120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C12838">
                        <w:rPr>
                          <w:sz w:val="30"/>
                          <w:szCs w:val="30"/>
                          <w:cs/>
                        </w:rPr>
                        <w:t>เสนอร่างฯต่อผู้บริหารท้องถิ่น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140335</wp:posOffset>
                </wp:positionV>
                <wp:extent cx="0" cy="457200"/>
                <wp:effectExtent l="89535" t="21590" r="91440" b="3556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1.05pt" to="22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" strokeweight="3pt">
                <v:stroke endarrow="block" linestyle="thinThin"/>
              </v:lin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268605</wp:posOffset>
                </wp:positionV>
                <wp:extent cx="1981200" cy="457200"/>
                <wp:effectExtent l="13335" t="6985" r="5715" b="1206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12838" w:rsidRDefault="007B5FD5" w:rsidP="007B5FD5">
                            <w:pPr>
                              <w:spacing w:before="120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ผู้บริหารท้องถิ่นให้ความ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</w:t>
                            </w: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152.25pt;margin-top:21.15pt;width:15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">
                <v:textbox>
                  <w:txbxContent>
                    <w:p w:rsidR="007B5FD5" w:rsidRPr="00C12838" w:rsidRDefault="007B5FD5" w:rsidP="007B5FD5">
                      <w:pPr>
                        <w:spacing w:before="120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C12838">
                        <w:rPr>
                          <w:sz w:val="30"/>
                          <w:szCs w:val="30"/>
                          <w:cs/>
                        </w:rPr>
                        <w:t>ผู้บริหารท้องถิ่นให้ความ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</w:t>
                      </w:r>
                      <w:r w:rsidRPr="00C12838">
                        <w:rPr>
                          <w:sz w:val="30"/>
                          <w:szCs w:val="30"/>
                          <w:cs/>
                        </w:rPr>
                        <w:t>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0" cy="571500"/>
                <wp:effectExtent l="89535" t="21590" r="91440" b="3556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25pt" to="22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" strokeweight="3pt">
                <v:stroke endarrow="block" linestyle="thinThin"/>
              </v:lin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292100</wp:posOffset>
                </wp:positionV>
                <wp:extent cx="1828800" cy="457200"/>
                <wp:effectExtent l="13335" t="12065" r="5715" b="69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5" w:rsidRPr="00C12838" w:rsidRDefault="007B5FD5" w:rsidP="007B5FD5">
                            <w:pPr>
                              <w:spacing w:before="1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159pt;margin-top:23pt;width:2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">
                <v:textbox>
                  <w:txbxContent>
                    <w:p w:rsidR="007B5FD5" w:rsidRPr="00C12838" w:rsidRDefault="007B5FD5" w:rsidP="007B5FD5">
                      <w:pPr>
                        <w:spacing w:before="120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Pr="00C12838">
                        <w:rPr>
                          <w:sz w:val="30"/>
                          <w:szCs w:val="30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104140</wp:posOffset>
                </wp:positionV>
                <wp:extent cx="685800" cy="0"/>
                <wp:effectExtent l="22860" t="90805" r="34290" b="9017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8.2pt" to="15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" strokeweight="3pt">
                <v:stroke endarrow="block" linestyle="thinThin"/>
              </v:line>
            </w:pict>
          </mc:Fallback>
        </mc:AlternateConten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7B5FD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 1</w:t>
      </w: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การเก็บรวบรวมข้อมูล</w:t>
      </w:r>
    </w:p>
    <w:p w:rsidR="007B5FD5" w:rsidRPr="007B5FD5" w:rsidRDefault="007B5FD5" w:rsidP="007B5FD5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คณะกรรมการสนับสนุนการพัฒนาท้องถิ่น เก็บรวบรวมข้อมูลโครงการ/กิจกรรมที่จะมีการดำเนินการจริงในพื้นที่องค์กรปกครองส่วนท้องถิ่น ซึ่งจะมีทั้งโครงการ/กิจกรรมขององค์กรปกครองส่วนท้องถิ่นแห่งนั้นเอง และโครงการ/กิจกรรมที่หน่วยงานอื่นจะเข้ามาดำเนินการในพื้นที่ โดยข้อมูลดังกล่าวตรวจสอบได้จากหน่วยงานในพื้นที่ และตรวจสอบจากแผนการดำเนินงานพัฒนาจังหวัด/อำเภอ หรืออำเภอแบบ</w:t>
      </w:r>
      <w:proofErr w:type="spellStart"/>
      <w:r w:rsidRPr="007B5FD5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7B5FD5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 2</w:t>
      </w: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การจัดทำแผนการดำเนินงาน</w:t>
      </w:r>
    </w:p>
    <w:p w:rsidR="007B5FD5" w:rsidRPr="007B5FD5" w:rsidRDefault="007B5FD5" w:rsidP="007B5FD5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ab/>
        <w:t>คณะกรรมการสนับสนุนการพัฒนาท้องถิ่น จัดทำร่างแผนการดำเนินงาน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 xml:space="preserve">โดยพิจารณาจัดหมวดหมู่ให้สอดคล้องกับยุทธศาสตร์และแนวทางการพัฒนาของท้องถิ่นกำหนดไว้ ในแผนยุทธศาสตร์การพัฒนาขององค์กรปกครองส่วนท้องถิ่น </w:t>
      </w:r>
    </w:p>
    <w:p w:rsidR="007B5FD5" w:rsidRPr="007B5FD5" w:rsidRDefault="007B5FD5" w:rsidP="007B5FD5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ขั้นตอนที่ 3</w:t>
      </w:r>
      <w:r w:rsidRPr="007B5F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ประกาศแผนการดำเนินงาน</w:t>
      </w:r>
    </w:p>
    <w:p w:rsidR="007B5FD5" w:rsidRPr="007B5FD5" w:rsidRDefault="007B5FD5" w:rsidP="007B5FD5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B5FD5">
        <w:rPr>
          <w:rFonts w:ascii="TH SarabunIT๙" w:eastAsia="Calibri" w:hAnsi="TH SarabunIT๙" w:cs="TH SarabunIT๙"/>
          <w:sz w:val="32"/>
          <w:szCs w:val="32"/>
          <w:cs/>
        </w:rPr>
        <w:t>คณะกรรมการแผนพัฒนาท้องถิ่น</w:t>
      </w:r>
      <w:r w:rsidRPr="007B5FD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 xml:space="preserve">นำร่างแผนการดำเนินงานเสนอผู้บริหารท้องถิ่น เพื่อประกาศใช้ การประกาศแผนการดำเนินงาน ให้องค์กรปกครองส่วนท้องถิ่น จัดทำประกาศขององค์กรปกครองส่วนท้องถิ่น 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เรื่อง แผนการดำเนินงานขององค์การบริหารส่วนตำบล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>.............................ประจำปี</w:t>
      </w:r>
      <w:r w:rsidRPr="007B5F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5FD5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เพื่อปิดประกาศโดยเปิดเผยให้สาธารณชนได้ทราบและสามารถตรวจสอบได้</w:t>
      </w:r>
    </w:p>
    <w:p w:rsidR="004C7ACF" w:rsidRPr="004C7ACF" w:rsidRDefault="004C7ACF" w:rsidP="004C7ACF">
      <w:pPr>
        <w:rPr>
          <w:rFonts w:hint="cs"/>
          <w:cs/>
        </w:rPr>
      </w:pPr>
    </w:p>
    <w:sectPr w:rsidR="004C7ACF" w:rsidRPr="004C7A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5" w:rsidRDefault="007B5FD5" w:rsidP="007B5FD5">
      <w:pPr>
        <w:spacing w:after="0" w:line="240" w:lineRule="auto"/>
      </w:pPr>
      <w:r>
        <w:separator/>
      </w:r>
    </w:p>
  </w:endnote>
  <w:endnote w:type="continuationSeparator" w:id="0">
    <w:p w:rsidR="007B5FD5" w:rsidRDefault="007B5FD5" w:rsidP="007B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7A" w:rsidRPr="00FB437A" w:rsidRDefault="00FB437A">
    <w:pPr>
      <w:pStyle w:val="a8"/>
      <w:rPr>
        <w:rFonts w:ascii="TH SarabunIT๙" w:hAnsi="TH SarabunIT๙" w:cs="TH SarabunIT๙"/>
        <w:cs/>
      </w:rPr>
    </w:pPr>
    <w:r w:rsidRPr="00FB437A">
      <w:rPr>
        <w:rFonts w:ascii="TH SarabunIT๙" w:hAnsi="TH SarabunIT๙" w:cs="TH SarabunIT๙"/>
        <w:cs/>
      </w:rPr>
      <w:t xml:space="preserve">คู่มือการปฏิบัติงาน </w:t>
    </w:r>
    <w:proofErr w:type="spellStart"/>
    <w:r w:rsidRPr="00FB437A">
      <w:rPr>
        <w:rFonts w:ascii="TH SarabunIT๙" w:hAnsi="TH SarabunIT๙" w:cs="TH SarabunIT๙"/>
        <w:cs/>
      </w:rPr>
      <w:t>อบต</w:t>
    </w:r>
    <w:proofErr w:type="spellEnd"/>
    <w:r w:rsidRPr="00FB437A">
      <w:rPr>
        <w:rFonts w:ascii="TH SarabunIT๙" w:hAnsi="TH SarabunIT๙" w:cs="TH SarabunIT๙"/>
        <w:cs/>
      </w:rPr>
      <w:t>.ทรายขาว</w:t>
    </w:r>
  </w:p>
  <w:p w:rsidR="00FB437A" w:rsidRDefault="00FB4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5" w:rsidRDefault="007B5FD5" w:rsidP="007B5FD5">
      <w:pPr>
        <w:spacing w:after="0" w:line="240" w:lineRule="auto"/>
      </w:pPr>
      <w:r>
        <w:separator/>
      </w:r>
    </w:p>
  </w:footnote>
  <w:footnote w:type="continuationSeparator" w:id="0">
    <w:p w:rsidR="007B5FD5" w:rsidRDefault="007B5FD5" w:rsidP="007B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166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FB437A" w:rsidRPr="00FB437A" w:rsidRDefault="00FB437A">
        <w:pPr>
          <w:pStyle w:val="a6"/>
          <w:jc w:val="center"/>
          <w:rPr>
            <w:rFonts w:ascii="TH SarabunIT๙" w:hAnsi="TH SarabunIT๙" w:cs="TH SarabunIT๙"/>
            <w:sz w:val="28"/>
          </w:rPr>
        </w:pPr>
        <w:r w:rsidRPr="00FB437A">
          <w:rPr>
            <w:rFonts w:ascii="TH SarabunIT๙" w:hAnsi="TH SarabunIT๙" w:cs="TH SarabunIT๙"/>
            <w:sz w:val="28"/>
          </w:rPr>
          <w:fldChar w:fldCharType="begin"/>
        </w:r>
        <w:r w:rsidRPr="00FB437A">
          <w:rPr>
            <w:rFonts w:ascii="TH SarabunIT๙" w:hAnsi="TH SarabunIT๙" w:cs="TH SarabunIT๙"/>
            <w:sz w:val="28"/>
          </w:rPr>
          <w:instrText>PAGE   \* MERGEFORMAT</w:instrText>
        </w:r>
        <w:r w:rsidRPr="00FB437A">
          <w:rPr>
            <w:rFonts w:ascii="TH SarabunIT๙" w:hAnsi="TH SarabunIT๙" w:cs="TH SarabunIT๙"/>
            <w:sz w:val="28"/>
          </w:rPr>
          <w:fldChar w:fldCharType="separate"/>
        </w:r>
        <w:r w:rsidRPr="00FB437A">
          <w:rPr>
            <w:rFonts w:ascii="TH SarabunIT๙" w:hAnsi="TH SarabunIT๙" w:cs="TH SarabunIT๙"/>
            <w:noProof/>
            <w:sz w:val="28"/>
            <w:lang w:val="th-TH"/>
          </w:rPr>
          <w:t>11</w:t>
        </w:r>
        <w:r w:rsidRPr="00FB437A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FB437A" w:rsidRDefault="00FB4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24A"/>
    <w:multiLevelType w:val="singleLevel"/>
    <w:tmpl w:val="9F38C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1">
    <w:nsid w:val="12F56D03"/>
    <w:multiLevelType w:val="singleLevel"/>
    <w:tmpl w:val="D04A2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5E05729"/>
    <w:multiLevelType w:val="singleLevel"/>
    <w:tmpl w:val="F106076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71B0900"/>
    <w:multiLevelType w:val="singleLevel"/>
    <w:tmpl w:val="02EA06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C24633"/>
    <w:multiLevelType w:val="singleLevel"/>
    <w:tmpl w:val="B316D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32344C"/>
    <w:multiLevelType w:val="singleLevel"/>
    <w:tmpl w:val="0AACAE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2231CC7"/>
    <w:multiLevelType w:val="hybridMultilevel"/>
    <w:tmpl w:val="003C3A24"/>
    <w:lvl w:ilvl="0" w:tplc="A2EE0F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4A8D2A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221CC2"/>
    <w:multiLevelType w:val="multilevel"/>
    <w:tmpl w:val="07A23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>
    <w:nsid w:val="78034F70"/>
    <w:multiLevelType w:val="hybridMultilevel"/>
    <w:tmpl w:val="05AC17BC"/>
    <w:lvl w:ilvl="0" w:tplc="640EC7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C7417"/>
    <w:multiLevelType w:val="singleLevel"/>
    <w:tmpl w:val="AE625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F"/>
    <w:rsid w:val="000960A8"/>
    <w:rsid w:val="004C7ACF"/>
    <w:rsid w:val="007B5FD5"/>
    <w:rsid w:val="00CE178E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5FD5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7B5FD5"/>
    <w:rPr>
      <w:sz w:val="20"/>
      <w:szCs w:val="25"/>
    </w:rPr>
  </w:style>
  <w:style w:type="paragraph" w:styleId="a5">
    <w:name w:val="List Paragraph"/>
    <w:basedOn w:val="a"/>
    <w:uiPriority w:val="34"/>
    <w:qFormat/>
    <w:rsid w:val="000960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B437A"/>
  </w:style>
  <w:style w:type="paragraph" w:styleId="a8">
    <w:name w:val="footer"/>
    <w:basedOn w:val="a"/>
    <w:link w:val="a9"/>
    <w:uiPriority w:val="99"/>
    <w:unhideWhenUsed/>
    <w:rsid w:val="00FB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B437A"/>
  </w:style>
  <w:style w:type="paragraph" w:styleId="aa">
    <w:name w:val="Balloon Text"/>
    <w:basedOn w:val="a"/>
    <w:link w:val="ab"/>
    <w:uiPriority w:val="99"/>
    <w:semiHidden/>
    <w:unhideWhenUsed/>
    <w:rsid w:val="00FB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B43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5FD5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7B5FD5"/>
    <w:rPr>
      <w:sz w:val="20"/>
      <w:szCs w:val="25"/>
    </w:rPr>
  </w:style>
  <w:style w:type="paragraph" w:styleId="a5">
    <w:name w:val="List Paragraph"/>
    <w:basedOn w:val="a"/>
    <w:uiPriority w:val="34"/>
    <w:qFormat/>
    <w:rsid w:val="000960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B437A"/>
  </w:style>
  <w:style w:type="paragraph" w:styleId="a8">
    <w:name w:val="footer"/>
    <w:basedOn w:val="a"/>
    <w:link w:val="a9"/>
    <w:uiPriority w:val="99"/>
    <w:unhideWhenUsed/>
    <w:rsid w:val="00FB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B437A"/>
  </w:style>
  <w:style w:type="paragraph" w:styleId="aa">
    <w:name w:val="Balloon Text"/>
    <w:basedOn w:val="a"/>
    <w:link w:val="ab"/>
    <w:uiPriority w:val="99"/>
    <w:semiHidden/>
    <w:unhideWhenUsed/>
    <w:rsid w:val="00FB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B43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A"/>
    <w:rsid w:val="00C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62F373F8044D5EAD692F70D175794C">
    <w:name w:val="0462F373F8044D5EAD692F70D175794C"/>
    <w:rsid w:val="00CD76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62F373F8044D5EAD692F70D175794C">
    <w:name w:val="0462F373F8044D5EAD692F70D175794C"/>
    <w:rsid w:val="00CD7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2017-07-03T14:51:00Z</dcterms:created>
  <dcterms:modified xsi:type="dcterms:W3CDTF">2017-07-03T15:13:00Z</dcterms:modified>
</cp:coreProperties>
</file>